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Тереньга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Тереньга, Ульяновская область, Тереньгульский район, рп Тереньга, Сызранское шоссе,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Эгерский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Сызранское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Тереньга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